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DCC" w:rsidRPr="00442799" w:rsidRDefault="00646744" w:rsidP="008A25A0">
      <w:pPr>
        <w:jc w:val="both"/>
        <w:rPr>
          <w:rFonts w:ascii="Sylfaen" w:hAnsi="Sylfaen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ადამიანი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ადამიანის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უფლებები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მათ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შორის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უფლებები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ევროპის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არა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მხოლოდ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ევროპის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ქვეყნებისთვის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პრიორიტეტია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მათი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მთავრობების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დღის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წესრიგში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მუდმივად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დგას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მათთვის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ძალიან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მნიშვნელოვანია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რომ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Pr="008A25A0">
        <w:rPr>
          <w:rFonts w:ascii="Sylfaen" w:hAnsi="Sylfaen" w:cs="Sylfaen"/>
          <w:sz w:val="20"/>
          <w:szCs w:val="20"/>
          <w:lang w:val="ka-GE"/>
        </w:rPr>
        <w:t>დასაქმებულების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უფლებები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სტანდარტები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იყოს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ევროპულ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საერთაშორისოდ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აღიარებულ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სტანდარტებამდე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აყვანილი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მათი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დაცვა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190DCC" w:rsidRPr="008A25A0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="00190DCC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:rsidR="00646744" w:rsidRPr="008A25A0" w:rsidRDefault="00EF4AC3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ინსპექციის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შექმნა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მისი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განვითარება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სრულყოფილ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მექანიზმად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ჩამოყალიბება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მთავრობას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აღებული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აქვს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ვალდებულებად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ფორმით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ორგანაზიციების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წევრობით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თუ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შეთანხმებების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ხელმოწერით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8A25A0">
        <w:rPr>
          <w:rFonts w:ascii="Sylfaen" w:hAnsi="Sylfaen" w:cs="Sylfaen"/>
          <w:sz w:val="20"/>
          <w:szCs w:val="20"/>
          <w:lang w:val="ka-GE"/>
        </w:rPr>
        <w:t>ამ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შეუსრულებლობა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არის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გარკვეულ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რისკებთან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:rsidR="00AC7D9A" w:rsidRPr="008A25A0" w:rsidRDefault="002E0D5A" w:rsidP="008A25A0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კანონმდებლობაში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ცვლილებებზე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ერთობლივად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მუშაობის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მიზნით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სოციალური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პარტნიორობის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სამმხრივი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კომისიი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ფარგლებში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2016 </w:t>
      </w:r>
      <w:r w:rsidRPr="008A25A0">
        <w:rPr>
          <w:rFonts w:ascii="Sylfaen" w:hAnsi="Sylfaen" w:cs="Sylfaen"/>
          <w:color w:val="000000"/>
          <w:sz w:val="20"/>
          <w:szCs w:val="20"/>
        </w:rPr>
        <w:t>წლიდან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განსაკუთრებით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აქტიურად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ჯანდაცვის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სამინისტრო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ამუშავებდა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ცვლილელების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პროექტებს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პროცესში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ასევე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მონაწილეობას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იღებდა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ევროკავშირის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ტვინინგის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პროექტი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მომზადდა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შეფასებები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ცვლილებების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პროექტები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2013-2014 </w:t>
      </w:r>
      <w:r w:rsidRPr="008A25A0">
        <w:rPr>
          <w:rFonts w:ascii="Sylfaen" w:hAnsi="Sylfaen" w:cs="Sylfaen"/>
          <w:color w:val="000000"/>
          <w:sz w:val="20"/>
          <w:szCs w:val="20"/>
        </w:rPr>
        <w:t>წლებიდან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შსო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8A25A0">
        <w:rPr>
          <w:rFonts w:ascii="Sylfaen" w:hAnsi="Sylfaen" w:cs="Sylfaen"/>
          <w:color w:val="000000"/>
          <w:sz w:val="20"/>
          <w:szCs w:val="20"/>
        </w:rPr>
        <w:t>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მხარდაჭერით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მიმდინარეობდა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მუშაობა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ასევე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ინსპექციის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შესახებ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კანონის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პროექტზე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ამ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მიმართულებებში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სამინისტროს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მუდმივად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წინააღმდეგობას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უწევდა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ქვეყნის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ეკონომიკური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გუნდი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დამსაქმებელთა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წარმომადგენლები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ბიზნესომბუდსმენის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აპარატი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მათი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ძირითადი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პოზიცია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იყო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იცავდნენ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ბიზნესის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ინტერესებს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ხელს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შეუშლიდა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სამომავლოდ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ინვესტიციების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შემოდინებას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ხელს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შეუწყობდა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ასევე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უმუშევრობას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საქართველოს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ეკონომიკა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იყო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მზად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რეგულაციებისთვის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>. ​</w:t>
      </w:r>
    </w:p>
    <w:p w:rsidR="002E0D5A" w:rsidRPr="00442799" w:rsidRDefault="00190DCC" w:rsidP="008A25A0">
      <w:pPr>
        <w:jc w:val="both"/>
        <w:rPr>
          <w:rFonts w:ascii="Sylfaen" w:hAnsi="Sylfaen" w:cstheme="minorHAnsi"/>
          <w:color w:val="000000"/>
          <w:sz w:val="20"/>
          <w:szCs w:val="20"/>
          <w:lang w:val="ka-GE"/>
        </w:rPr>
      </w:pP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ჯანდაცვის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სამინისტრო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კი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სხვადასხვა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საერთაშორისო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AC7D9A" w:rsidRPr="008A25A0">
        <w:rPr>
          <w:rFonts w:ascii="Sylfaen" w:hAnsi="Sylfaen" w:cs="Sylfaen"/>
          <w:color w:val="000000"/>
          <w:sz w:val="20"/>
          <w:szCs w:val="20"/>
          <w:lang w:val="ka-GE"/>
        </w:rPr>
        <w:t>პლატფორმაზე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მუდმივად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წარმოადგენს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მოპასუხეს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ყველა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სამთავრობო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ქვეკომიტეტის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  <w:lang w:val="ka-GE"/>
        </w:rPr>
        <w:t>შეხვედრაზე</w:t>
      </w:r>
      <w:r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. </w:t>
      </w:r>
    </w:p>
    <w:p w:rsidR="008A25A0" w:rsidRPr="00442799" w:rsidRDefault="002E0D5A" w:rsidP="008A25A0">
      <w:pPr>
        <w:jc w:val="both"/>
        <w:rPr>
          <w:rFonts w:ascii="Sylfaen" w:hAnsi="Sylfaen" w:cstheme="minorHAnsi"/>
          <w:color w:val="000000"/>
          <w:sz w:val="20"/>
          <w:szCs w:val="20"/>
          <w:lang w:val="ka-GE"/>
        </w:rPr>
      </w:pP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საერთაშორისო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საზოგადოების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საერთაშორისო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პარტნიორების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მხრიდან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კრიტიკის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დიდი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რისკები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არსებობს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რაც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მხოლოდ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უარყოფით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შედეგამდე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მიგვიყვანს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განსაკუთრებით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პირობებში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მათ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წლების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განმავლობაში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უარი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უთქვამთ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ფინანსურ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არც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ტექნიკურ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დახმარებაზე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მუდმივად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მოგვყვებოდნენ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ჩვენს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A25A0">
        <w:rPr>
          <w:rFonts w:ascii="Sylfaen" w:hAnsi="Sylfaen" w:cs="Sylfaen"/>
          <w:color w:val="000000"/>
          <w:sz w:val="20"/>
          <w:szCs w:val="20"/>
        </w:rPr>
        <w:t>წ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 w:rsidRPr="008A25A0">
        <w:rPr>
          <w:rFonts w:ascii="Sylfaen" w:hAnsi="Sylfaen" w:cs="Sylfaen"/>
          <w:color w:val="000000"/>
          <w:sz w:val="20"/>
          <w:szCs w:val="20"/>
        </w:rPr>
        <w:t>პოზიციებში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ერთიანად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რეგულაციების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შემოღება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იქნებოდა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რთული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ამას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ეტაპობრივად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ნაბიჯ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8A25A0">
        <w:rPr>
          <w:rFonts w:ascii="Sylfaen" w:hAnsi="Sylfaen" w:cs="Sylfaen"/>
          <w:color w:val="000000"/>
          <w:sz w:val="20"/>
          <w:szCs w:val="20"/>
        </w:rPr>
        <w:t>ნაბიჯ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გავაკეთებდით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ასევე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საგულისხმოა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გარემოებებიც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შემდეგ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რაც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უსაფთხოების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შესახებ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კანონი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ამოქმედდა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ბიზნესს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დიდი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ზარალი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მიუღია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მიუყენებია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დარტყმა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ქვეყნის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ეკონომიკისთვის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ეს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ასევე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განაპირობა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იმან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შემდეგ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რაც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ამოქმედდა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პირობების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ინსექტირების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პროგრამა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კომპანიები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ეტაპობრივად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მხოლოდ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ნებით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მხოლოდ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სარეკომენდაციო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ხასიათის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შენიშვნებით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ემზადებოდნენ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რეგულაციებისთვის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არა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მხოლოდ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უსაფრთხოების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არამედ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უფლებების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კუთხითაც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color w:val="000000"/>
          <w:sz w:val="20"/>
          <w:szCs w:val="20"/>
        </w:rPr>
        <w:t>ინსპექტირების</w:t>
      </w:r>
      <w:proofErr w:type="gramEnd"/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მექანიზმის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ამოქმედებას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აქვს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დადებითი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შედეგები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A25A0">
        <w:rPr>
          <w:rFonts w:ascii="Sylfaen" w:hAnsi="Sylfaen" w:cs="Sylfaen"/>
          <w:color w:val="000000"/>
          <w:sz w:val="20"/>
          <w:szCs w:val="20"/>
        </w:rPr>
        <w:t>მაგალითად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, 2019 </w:t>
      </w:r>
      <w:r w:rsidRPr="008A25A0">
        <w:rPr>
          <w:rFonts w:ascii="Sylfaen" w:hAnsi="Sylfaen" w:cs="Sylfaen"/>
          <w:color w:val="000000"/>
          <w:sz w:val="20"/>
          <w:szCs w:val="20"/>
        </w:rPr>
        <w:t>წელს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ფატალური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  <w:r w:rsidRPr="008A25A0">
        <w:rPr>
          <w:rFonts w:ascii="Sylfaen" w:hAnsi="Sylfaen" w:cs="Sylfaen"/>
          <w:color w:val="000000"/>
          <w:sz w:val="20"/>
          <w:szCs w:val="20"/>
        </w:rPr>
        <w:t>შემთხვევების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რაოდენობამ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საგრძნობლად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</w:rPr>
        <w:t>, 35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>%-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ით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, 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ხოლო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არა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>-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ფატალური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შემთხვევების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რაოდენობამ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>- 16%-</w:t>
      </w:r>
      <w:r w:rsidR="00EF4AC3" w:rsidRPr="008A25A0">
        <w:rPr>
          <w:rFonts w:ascii="Sylfaen" w:hAnsi="Sylfaen" w:cs="Sylfaen"/>
          <w:color w:val="000000"/>
          <w:sz w:val="20"/>
          <w:szCs w:val="20"/>
          <w:lang w:val="ka-GE"/>
        </w:rPr>
        <w:t>ით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color w:val="000000"/>
          <w:sz w:val="20"/>
          <w:szCs w:val="20"/>
        </w:rPr>
        <w:t>იკლო</w:t>
      </w:r>
      <w:r w:rsidRPr="008A25A0">
        <w:rPr>
          <w:rFonts w:asciiTheme="minorHAnsi" w:hAnsiTheme="minorHAnsi" w:cstheme="minorHAnsi"/>
          <w:color w:val="000000"/>
          <w:sz w:val="20"/>
          <w:szCs w:val="20"/>
        </w:rPr>
        <w:t>.​</w:t>
      </w:r>
      <w:r w:rsidR="00EF4AC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C737E4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C737E4" w:rsidRPr="008A25A0">
        <w:rPr>
          <w:rFonts w:ascii="Sylfaen" w:hAnsi="Sylfaen" w:cs="Sylfaen"/>
          <w:color w:val="000000"/>
          <w:sz w:val="20"/>
          <w:szCs w:val="20"/>
          <w:lang w:val="ka-GE"/>
        </w:rPr>
        <w:t>ასევე</w:t>
      </w:r>
      <w:r w:rsidR="00C737E4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C737E4" w:rsidRPr="008A25A0">
        <w:rPr>
          <w:rFonts w:ascii="Sylfaen" w:hAnsi="Sylfaen" w:cs="Sylfaen"/>
          <w:color w:val="000000"/>
          <w:sz w:val="20"/>
          <w:szCs w:val="20"/>
          <w:lang w:val="ka-GE"/>
        </w:rPr>
        <w:t>აუცილებლად</w:t>
      </w:r>
      <w:r w:rsidR="00C737E4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C737E4" w:rsidRPr="008A25A0">
        <w:rPr>
          <w:rFonts w:ascii="Sylfaen" w:hAnsi="Sylfaen" w:cs="Sylfaen"/>
          <w:color w:val="000000"/>
          <w:sz w:val="20"/>
          <w:szCs w:val="20"/>
          <w:lang w:val="ka-GE"/>
        </w:rPr>
        <w:t>უნდა</w:t>
      </w:r>
      <w:r w:rsidR="00C737E4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C737E4" w:rsidRPr="008A25A0">
        <w:rPr>
          <w:rFonts w:ascii="Sylfaen" w:hAnsi="Sylfaen" w:cs="Sylfaen"/>
          <w:color w:val="000000"/>
          <w:sz w:val="20"/>
          <w:szCs w:val="20"/>
          <w:lang w:val="ka-GE"/>
        </w:rPr>
        <w:t>აღინიშნოს</w:t>
      </w:r>
      <w:r w:rsidR="00C737E4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, </w:t>
      </w:r>
      <w:r w:rsidR="00C737E4" w:rsidRPr="008A25A0">
        <w:rPr>
          <w:rFonts w:ascii="Sylfaen" w:hAnsi="Sylfaen" w:cs="Sylfaen"/>
          <w:color w:val="000000"/>
          <w:sz w:val="20"/>
          <w:szCs w:val="20"/>
          <w:lang w:val="ka-GE"/>
        </w:rPr>
        <w:t>რომ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კანონის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ამოქმედების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შემდეგ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,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პირდაპირ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თუ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ირიბად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ხელი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შეეწყო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დასაქმების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ზრდას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,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შეიქმნა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სამუშო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ადგილები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შრომის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უსაფრთხოების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მენეჯერის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პროფესია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გახდა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პოპულარული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, </w:t>
      </w:r>
      <w:r w:rsidR="00FF5582" w:rsidRPr="008A25A0">
        <w:rPr>
          <w:rFonts w:ascii="Sylfaen" w:hAnsi="Sylfaen" w:cs="Sylfaen"/>
          <w:color w:val="000000"/>
          <w:sz w:val="20"/>
          <w:szCs w:val="20"/>
          <w:lang w:val="ka-GE"/>
        </w:rPr>
        <w:t>შეიქმნ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სასწავლო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 </w:t>
      </w:r>
      <w:r w:rsidR="001A7673" w:rsidRPr="008A25A0">
        <w:rPr>
          <w:rFonts w:ascii="Sylfaen" w:hAnsi="Sylfaen" w:cs="Sylfaen"/>
          <w:color w:val="000000"/>
          <w:sz w:val="20"/>
          <w:szCs w:val="20"/>
          <w:lang w:val="ka-GE"/>
        </w:rPr>
        <w:t>ცენტრები</w:t>
      </w:r>
      <w:r w:rsidR="001A7673" w:rsidRPr="008A25A0">
        <w:rPr>
          <w:rFonts w:asciiTheme="minorHAnsi" w:hAnsiTheme="minorHAnsi" w:cstheme="minorHAnsi"/>
          <w:color w:val="000000"/>
          <w:sz w:val="20"/>
          <w:szCs w:val="20"/>
          <w:lang w:val="ka-GE"/>
        </w:rPr>
        <w:t xml:space="preserve">. </w:t>
      </w:r>
    </w:p>
    <w:p w:rsidR="00AF65B6" w:rsidRPr="008A25A0" w:rsidRDefault="00AF65B6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მიუხედავად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მიღწეული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პროგრესისა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სტატისტიკურმა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თვისობრივმა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ანალიზმა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ცხადყო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რომ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ობიექტებზე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საჭირო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იყო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უფრო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მეტი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ქმედითი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ნაბიჯის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გადადგმა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იმისთვის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რომ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მაქსიმალურად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მომხდარიყო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უბედური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შემთხვევების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პრევენცია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საწარმოო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ტრავმატიზმის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შემცირება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ადგილებზე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bookmarkStart w:id="0" w:name="_GoBack"/>
      <w:bookmarkEnd w:id="0"/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სექტორში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ნორმების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დაცვის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მიზნით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ერთობლივი</w:t>
      </w:r>
      <w:r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 </w:t>
      </w:r>
      <w:r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კონტროლის</w:t>
      </w:r>
      <w:r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 </w:t>
      </w:r>
      <w:r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განხორციელება</w:t>
      </w:r>
      <w:r w:rsidR="008A25A0" w:rsidRPr="008A25A0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 w:rsidR="008A25A0"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გახდა</w:t>
      </w:r>
      <w:r w:rsidR="008A25A0"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 </w:t>
      </w:r>
      <w:r w:rsidR="008A25A0"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აუცილებელი</w:t>
      </w:r>
      <w:r w:rsidR="008A25A0"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 </w:t>
      </w:r>
      <w:r w:rsidR="008A25A0"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და</w:t>
      </w:r>
      <w:r w:rsidR="008A25A0"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 </w:t>
      </w:r>
      <w:r w:rsidR="008A25A0"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მნიშვნელოვანი</w:t>
      </w:r>
      <w:r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. </w:t>
      </w:r>
      <w:r w:rsidR="008A25A0"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t>ჯანდაცვის</w:t>
      </w:r>
      <w:r w:rsidR="008A25A0"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 </w:t>
      </w:r>
      <w:r w:rsidR="008A25A0" w:rsidRPr="008A25A0">
        <w:rPr>
          <w:rFonts w:ascii="Sylfaen" w:eastAsia="Times New Roman" w:hAnsi="Sylfaen" w:cs="Sylfaen"/>
          <w:bCs/>
          <w:sz w:val="20"/>
          <w:szCs w:val="20"/>
          <w:lang w:val="ka-GE"/>
        </w:rPr>
        <w:lastRenderedPageBreak/>
        <w:t>სამინისტროს</w:t>
      </w:r>
      <w:r w:rsidR="008A25A0" w:rsidRPr="008A25A0">
        <w:rPr>
          <w:rFonts w:asciiTheme="minorHAnsi" w:eastAsia="Times New Roman" w:hAnsiTheme="minorHAnsi" w:cstheme="minorHAnsi"/>
          <w:bCs/>
          <w:sz w:val="20"/>
          <w:szCs w:val="20"/>
          <w:lang w:val="ka-GE"/>
        </w:rPr>
        <w:t xml:space="preserve">,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ეკონომიკისა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მდგრადი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სსიპ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ზედამხედველობის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სააგენტოსა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ქალაქ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თბილისის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მუნიციპალიტეტის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მერიის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წარმომადგენლების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შემადგენლობით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შეიქმნა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მონიტორინგის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ჯგუფები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რომლებიც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ახორციელებენ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კონტროლს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სამშენებლო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A25A0" w:rsidRPr="008A25A0">
        <w:rPr>
          <w:rFonts w:ascii="Sylfaen" w:hAnsi="Sylfaen" w:cs="Sylfaen"/>
          <w:sz w:val="20"/>
          <w:szCs w:val="20"/>
          <w:lang w:val="ka-GE"/>
        </w:rPr>
        <w:t>სექტორში</w:t>
      </w:r>
      <w:r w:rsidR="008A25A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:rsidR="00714FE0" w:rsidRPr="008A25A0" w:rsidRDefault="00EF4AC3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შეუსრულებელობის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რისკებთან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პირველ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რიგში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აუცილებელია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აღინიშნოს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მიკროსაფინანსო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შეთანხმება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AE086F" w:rsidRPr="008A25A0">
        <w:rPr>
          <w:rFonts w:asciiTheme="minorHAnsi" w:hAnsiTheme="minorHAnsi" w:cstheme="minorHAnsi"/>
          <w:sz w:val="20"/>
          <w:szCs w:val="20"/>
        </w:rPr>
        <w:t>MFA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>)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ევროკავშირსა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შორის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გაფორმებული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/>
          <w:color w:val="C00000"/>
          <w:sz w:val="20"/>
          <w:szCs w:val="20"/>
          <w:lang w:val="ka-GE"/>
        </w:rPr>
        <w:t>მიკროსაფინანსო</w:t>
      </w:r>
      <w:r w:rsidR="00DF24C6" w:rsidRPr="008A25A0">
        <w:rPr>
          <w:rFonts w:asciiTheme="minorHAnsi" w:hAnsiTheme="minorHAnsi" w:cstheme="minorHAnsi"/>
          <w:b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/>
          <w:color w:val="C00000"/>
          <w:sz w:val="20"/>
          <w:szCs w:val="20"/>
          <w:lang w:val="ka-GE"/>
        </w:rPr>
        <w:t>შეთანხმების</w:t>
      </w:r>
      <w:r w:rsidR="00DF24C6" w:rsidRPr="008A25A0">
        <w:rPr>
          <w:rFonts w:asciiTheme="minorHAnsi" w:hAnsiTheme="minorHAnsi" w:cstheme="minorHAnsi"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საქართველომ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სხვა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წინაპირობებთან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ერთად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უნდა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შრომის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ინსპექციის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სისტემის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შექმნა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საერთაშორისო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და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ევროკავშირის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სტანდარტებთან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="Sylfaen" w:hAnsi="Sylfaen" w:cs="Sylfaen"/>
          <w:bCs/>
          <w:color w:val="C00000"/>
          <w:sz w:val="20"/>
          <w:szCs w:val="20"/>
          <w:lang w:val="ka-GE"/>
        </w:rPr>
        <w:t>შესაბამისობაში</w:t>
      </w:r>
      <w:r w:rsidR="00DF24C6" w:rsidRPr="008A25A0">
        <w:rPr>
          <w:rFonts w:asciiTheme="minorHAnsi" w:hAnsiTheme="minorHAnsi" w:cstheme="minorHAnsi"/>
          <w:bCs/>
          <w:color w:val="C00000"/>
          <w:sz w:val="20"/>
          <w:szCs w:val="20"/>
          <w:lang w:val="ka-GE"/>
        </w:rPr>
        <w:t xml:space="preserve"> </w:t>
      </w:r>
      <w:r w:rsidR="00DF24C6" w:rsidRPr="008A25A0">
        <w:rPr>
          <w:rFonts w:asciiTheme="minorHAnsi" w:hAnsiTheme="minorHAnsi" w:cstheme="minorHAnsi"/>
          <w:bCs/>
          <w:i/>
          <w:sz w:val="20"/>
          <w:szCs w:val="20"/>
          <w:u w:val="single"/>
          <w:lang w:val="ka-GE"/>
        </w:rPr>
        <w:t>(To support matching of demand and  supply in Georgia’s labour market and contribute  to higher employment, the Government of Georgia will adopt and start implementing a new medium-term labour market strategy with an action plan covering: labour market analysis and forecasting, the establishment of a public employment services and of a labour inspection system in line with International and EU standards; and the completion of employment-related legal framework.)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</w:p>
    <w:p w:rsidR="00AE086F" w:rsidRPr="008A25A0" w:rsidRDefault="00714FE0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ერთად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ევროკავშირისთვის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Pr="008A25A0">
        <w:rPr>
          <w:rFonts w:ascii="Sylfaen" w:hAnsi="Sylfaen" w:cs="Sylfaen"/>
          <w:sz w:val="20"/>
          <w:szCs w:val="20"/>
          <w:lang w:val="ka-GE"/>
        </w:rPr>
        <w:t>თუნდაც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ასოცირების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შეთანხმების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ასევე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ვიზა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ლიბერალიზაციის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გეგმის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Pr="008A25A0">
        <w:rPr>
          <w:rFonts w:ascii="Sylfaen" w:hAnsi="Sylfaen" w:cs="Sylfaen"/>
          <w:sz w:val="20"/>
          <w:szCs w:val="20"/>
          <w:lang w:val="ka-GE"/>
        </w:rPr>
        <w:t>უმნივნელოვანესი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თემა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მიმართულებაა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ინსპექცია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მისი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მანდატის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ყველა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შრომით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უფლებაზე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გავრცელება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წინააღმდეგ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ეს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განიხილება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როგორც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აღებული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შეუსრულებლობა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რაც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აისახება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ორგანიზაციების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ევროიკავშირი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შსო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სხვ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.)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მიერ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მომზადებულ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დასკვნებში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ანგარიშებში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:rsidR="00714FE0" w:rsidRPr="008A25A0" w:rsidRDefault="00AE086F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ამ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მხრივ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ორგანიზაცია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რომელმაც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უკვე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გააჟღერა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თავისი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უარყოფითი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პოზიცია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 (</w:t>
      </w:r>
      <w:r w:rsidRPr="008A25A0">
        <w:rPr>
          <w:rFonts w:ascii="Sylfaen" w:hAnsi="Sylfaen" w:cs="Sylfaen"/>
          <w:sz w:val="20"/>
          <w:szCs w:val="20"/>
          <w:lang w:val="ka-GE"/>
        </w:rPr>
        <w:t>ამ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ეტაპისთვის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ჯერ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მხოლოდ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ზეპირსიტყვიერად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Pr="008A25A0">
        <w:rPr>
          <w:rFonts w:ascii="Sylfaen" w:hAnsi="Sylfaen" w:cs="Sylfaen"/>
          <w:sz w:val="20"/>
          <w:szCs w:val="20"/>
          <w:lang w:val="ka-GE"/>
        </w:rPr>
        <w:t>ინსპექციის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მანდატის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ეტაპობრივ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გაფართოებასთან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8A25A0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შეუსრულებლობის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 </w:t>
      </w:r>
      <w:r w:rsidRPr="008A25A0">
        <w:rPr>
          <w:rFonts w:ascii="Sylfaen" w:hAnsi="Sylfaen" w:cs="Sylfaen"/>
          <w:sz w:val="20"/>
          <w:szCs w:val="20"/>
          <w:lang w:val="ka-GE"/>
        </w:rPr>
        <w:t>თავის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უარყოფით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პოზიციას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წერილობით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დააფიქსირებს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ევროკავშირი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ევროპის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საბჭო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(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ქარტიის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შეუსრულებლობის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დასკვნები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)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ყოველთვის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ეყრდნობ</w:t>
      </w:r>
      <w:r w:rsidRPr="008A25A0">
        <w:rPr>
          <w:rFonts w:ascii="Sylfaen" w:hAnsi="Sylfaen" w:cs="Sylfaen"/>
          <w:sz w:val="20"/>
          <w:szCs w:val="20"/>
          <w:lang w:val="ka-GE"/>
        </w:rPr>
        <w:t>იან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ILO-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დასკვნებს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მათი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პოზიციები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თანხვედრაშია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8A25A0">
        <w:rPr>
          <w:rFonts w:ascii="Sylfaen" w:hAnsi="Sylfaen" w:cs="Sylfaen"/>
          <w:sz w:val="20"/>
          <w:szCs w:val="20"/>
          <w:lang w:val="ka-GE"/>
        </w:rPr>
        <w:t>მანდატის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ეტაპობრივად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გაფართოების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არგუმენტმა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შესაძლოა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მოკლე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ვადიან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პერსპექტივაში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პრობლემა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არ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შეგვიქმნას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GSP-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კუთხით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ვინაიდან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წინა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წლებში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სწორედ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ეს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პოზიცია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გვაქვს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დაფიქსირებული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რომ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მთავრობა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ეტაპობრივად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დანერგავს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სტანდარტებს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რამდენიმე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წლის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შემდეგ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შექმნის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სრულყოფილ</w:t>
      </w:r>
      <w:r w:rsidR="00714FE0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714FE0" w:rsidRPr="008A25A0">
        <w:rPr>
          <w:rFonts w:ascii="Sylfaen" w:hAnsi="Sylfaen" w:cs="Sylfaen"/>
          <w:sz w:val="20"/>
          <w:szCs w:val="20"/>
          <w:lang w:val="ka-GE"/>
        </w:rPr>
        <w:t>ინსპექციას</w:t>
      </w:r>
      <w:r w:rsidR="0050367E" w:rsidRPr="008A25A0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:rsidR="0050367E" w:rsidRPr="008A25A0" w:rsidRDefault="0050367E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აუცილებლად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უნდა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აღინიშნოს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Human Rights Watch-</w:t>
      </w:r>
      <w:r w:rsidRPr="008A25A0">
        <w:rPr>
          <w:rFonts w:ascii="Sylfaen" w:hAnsi="Sylfaen" w:cs="Sylfaen"/>
          <w:sz w:val="20"/>
          <w:szCs w:val="20"/>
          <w:lang w:val="ka-GE"/>
        </w:rPr>
        <w:t>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 </w:t>
      </w:r>
      <w:r w:rsidRPr="008A25A0">
        <w:rPr>
          <w:rFonts w:ascii="Sylfaen" w:hAnsi="Sylfaen" w:cs="Sylfaen"/>
          <w:sz w:val="20"/>
          <w:szCs w:val="20"/>
          <w:lang w:val="ka-GE"/>
        </w:rPr>
        <w:t>დასკვნები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სფეროში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არსებული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მდგომარეობის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2019 </w:t>
      </w:r>
      <w:r w:rsidRPr="008A25A0">
        <w:rPr>
          <w:rFonts w:ascii="Sylfaen" w:hAnsi="Sylfaen" w:cs="Sylfaen"/>
          <w:sz w:val="20"/>
          <w:szCs w:val="20"/>
          <w:lang w:val="ka-GE"/>
        </w:rPr>
        <w:t>წელს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იყო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ძალიან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მწვავე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მიმართული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ინსპექციის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გაუმართაობასთან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  <w:r w:rsidRPr="008A25A0">
        <w:rPr>
          <w:rFonts w:ascii="Sylfaen" w:hAnsi="Sylfaen" w:cs="Sylfaen"/>
          <w:sz w:val="20"/>
          <w:szCs w:val="20"/>
          <w:lang w:val="ka-GE"/>
        </w:rPr>
        <w:t>აქვე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ყურადღება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მისაქცევია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ამერიკის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ასევე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ამერიკის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დეპარტამენტების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დასკვნები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სადაც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მოსალოდნელია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უარყოფითი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შეფასებები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:rsidR="00AE086F" w:rsidRPr="008A25A0" w:rsidRDefault="00AE086F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შედეგად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წინაპირობების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შე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უსრულებლობა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პირდაპირ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უკავშირდება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MFA-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თ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აღებული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დარღვევას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რაც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აისახება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ტრანშებზე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რომელიც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b/>
          <w:sz w:val="20"/>
          <w:szCs w:val="20"/>
          <w:lang w:val="ka-GE"/>
        </w:rPr>
        <w:t>შეადგენს</w:t>
      </w:r>
      <w:r w:rsidR="006F3A75" w:rsidRPr="008A25A0">
        <w:rPr>
          <w:rFonts w:asciiTheme="minorHAnsi" w:hAnsiTheme="minorHAnsi" w:cstheme="minorHAnsi"/>
          <w:b/>
          <w:sz w:val="20"/>
          <w:szCs w:val="20"/>
          <w:lang w:val="ka-GE"/>
        </w:rPr>
        <w:t xml:space="preserve">  </w:t>
      </w:r>
      <w:r w:rsidRPr="008A25A0">
        <w:rPr>
          <w:rFonts w:asciiTheme="minorHAnsi" w:hAnsiTheme="minorHAnsi" w:cstheme="minorHAnsi"/>
          <w:b/>
          <w:sz w:val="20"/>
          <w:szCs w:val="20"/>
          <w:lang w:val="ka-GE"/>
        </w:rPr>
        <w:t xml:space="preserve">45 </w:t>
      </w:r>
      <w:r w:rsidRPr="008A25A0">
        <w:rPr>
          <w:rFonts w:ascii="Sylfaen" w:hAnsi="Sylfaen" w:cs="Sylfaen"/>
          <w:b/>
          <w:sz w:val="20"/>
          <w:szCs w:val="20"/>
          <w:lang w:val="ka-GE"/>
        </w:rPr>
        <w:t>მილიონ</w:t>
      </w:r>
      <w:r w:rsidRPr="008A25A0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b/>
          <w:sz w:val="20"/>
          <w:szCs w:val="20"/>
          <w:lang w:val="ka-GE"/>
        </w:rPr>
        <w:t>ევროს</w:t>
      </w:r>
      <w:r w:rsidRPr="008A25A0">
        <w:rPr>
          <w:rFonts w:asciiTheme="minorHAnsi" w:hAnsiTheme="minorHAnsi" w:cstheme="minorHAnsi"/>
          <w:b/>
          <w:sz w:val="20"/>
          <w:szCs w:val="20"/>
          <w:lang w:val="ka-GE"/>
        </w:rPr>
        <w:t>.</w:t>
      </w:r>
      <w:r w:rsidR="006F3A75" w:rsidRPr="008A25A0">
        <w:rPr>
          <w:rFonts w:asciiTheme="minorHAnsi" w:hAnsiTheme="minorHAnsi" w:cstheme="minorHAnsi"/>
          <w:b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ხოლო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ეს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თანხა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გამიზნულია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სახელმწიფოს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მიერ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განსახორციელებლი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სხვადასხვა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რეფორმებისა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აქტივობებისთვის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:rsidR="002E0D5A" w:rsidRPr="008A25A0" w:rsidRDefault="002E0D5A" w:rsidP="008A25A0">
      <w:pPr>
        <w:jc w:val="both"/>
        <w:rPr>
          <w:rFonts w:asciiTheme="minorHAnsi" w:hAnsiTheme="minorHAnsi" w:cstheme="minorHAnsi"/>
          <w:sz w:val="20"/>
          <w:szCs w:val="20"/>
        </w:rPr>
      </w:pPr>
      <w:r w:rsidRPr="008A25A0">
        <w:rPr>
          <w:rFonts w:asciiTheme="minorHAnsi" w:hAnsiTheme="minorHAnsi" w:cstheme="minorHAnsi"/>
          <w:sz w:val="20"/>
          <w:szCs w:val="20"/>
        </w:rPr>
        <w:t>MFA-</w:t>
      </w:r>
      <w:r w:rsidRPr="008A25A0">
        <w:rPr>
          <w:rFonts w:ascii="Sylfaen" w:hAnsi="Sylfaen" w:cs="Sylfaen"/>
          <w:sz w:val="20"/>
          <w:szCs w:val="20"/>
        </w:rPr>
        <w:t>ით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გათვალისწინებული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მეორე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ტრანში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უნდა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ჩაირიცხოს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2021 </w:t>
      </w:r>
      <w:r w:rsidRPr="008A25A0">
        <w:rPr>
          <w:rFonts w:ascii="Sylfaen" w:hAnsi="Sylfaen" w:cs="Sylfaen"/>
          <w:sz w:val="20"/>
          <w:szCs w:val="20"/>
        </w:rPr>
        <w:t>წლის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გაზაფხულამდე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რასაც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წინ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უნდა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უძღოდეს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შეფასების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მისია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რომელიც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წინაპირობების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შესრულების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მდგომარეობას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შეაფასებს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2020 </w:t>
      </w:r>
      <w:r w:rsidRPr="008A25A0">
        <w:rPr>
          <w:rFonts w:ascii="Sylfaen" w:hAnsi="Sylfaen" w:cs="Sylfaen"/>
          <w:sz w:val="20"/>
          <w:szCs w:val="20"/>
        </w:rPr>
        <w:t>წლის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შემოდგომამდე</w:t>
      </w:r>
      <w:r w:rsidRPr="008A25A0">
        <w:rPr>
          <w:rFonts w:asciiTheme="minorHAnsi" w:hAnsiTheme="minorHAnsi" w:cstheme="minorHAnsi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sz w:val="20"/>
          <w:szCs w:val="20"/>
        </w:rPr>
        <w:t>შეფასების</w:t>
      </w:r>
      <w:proofErr w:type="gramEnd"/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მისიის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ვიზიტისთვის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წინაპირობებით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გათვალისწინებული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ვალდებულებები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შესრულებული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უნდა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იყოს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2021 </w:t>
      </w:r>
      <w:r w:rsidRPr="008A25A0">
        <w:rPr>
          <w:rFonts w:ascii="Sylfaen" w:hAnsi="Sylfaen" w:cs="Sylfaen"/>
          <w:sz w:val="20"/>
          <w:szCs w:val="20"/>
        </w:rPr>
        <w:t>წელს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ტრანშის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ჩასარიცხად</w:t>
      </w:r>
      <w:r w:rsidRPr="008A25A0">
        <w:rPr>
          <w:rFonts w:asciiTheme="minorHAnsi" w:hAnsiTheme="minorHAnsi" w:cstheme="minorHAnsi"/>
          <w:sz w:val="20"/>
          <w:szCs w:val="20"/>
        </w:rPr>
        <w:t>.</w:t>
      </w:r>
    </w:p>
    <w:p w:rsidR="002E0D5A" w:rsidRPr="008A25A0" w:rsidRDefault="002E0D5A" w:rsidP="008A25A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E0D5A" w:rsidRPr="008A25A0" w:rsidRDefault="002E0D5A" w:rsidP="008A25A0">
      <w:p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A25A0">
        <w:rPr>
          <w:rFonts w:ascii="Sylfaen" w:hAnsi="Sylfaen" w:cs="Sylfaen"/>
          <w:sz w:val="20"/>
          <w:szCs w:val="20"/>
        </w:rPr>
        <w:lastRenderedPageBreak/>
        <w:t>ამასთან</w:t>
      </w:r>
      <w:proofErr w:type="gramEnd"/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უსაფხოების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შესახებ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საქართველოს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ორგანული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კანონის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თანახმად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ინსპექციის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კანონის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ინიცირების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ვადად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განსაზღვრული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იყო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2019 </w:t>
      </w:r>
      <w:r w:rsidRPr="008A25A0">
        <w:rPr>
          <w:rFonts w:ascii="Sylfaen" w:hAnsi="Sylfaen" w:cs="Sylfaen"/>
          <w:sz w:val="20"/>
          <w:szCs w:val="20"/>
        </w:rPr>
        <w:t>წლის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1 </w:t>
      </w:r>
      <w:r w:rsidRPr="008A25A0">
        <w:rPr>
          <w:rFonts w:ascii="Sylfaen" w:hAnsi="Sylfaen" w:cs="Sylfaen"/>
          <w:sz w:val="20"/>
          <w:szCs w:val="20"/>
        </w:rPr>
        <w:t>სექტემბერი</w:t>
      </w:r>
      <w:r w:rsidRPr="008A25A0">
        <w:rPr>
          <w:rFonts w:asciiTheme="minorHAnsi" w:hAnsiTheme="minorHAnsi" w:cstheme="minorHAnsi"/>
          <w:sz w:val="20"/>
          <w:szCs w:val="20"/>
        </w:rPr>
        <w:t>.</w:t>
      </w:r>
    </w:p>
    <w:p w:rsidR="002E0D5A" w:rsidRPr="00442799" w:rsidRDefault="002E0D5A" w:rsidP="008A25A0">
      <w:pPr>
        <w:jc w:val="both"/>
        <w:rPr>
          <w:rFonts w:asciiTheme="minorHAnsi" w:hAnsiTheme="minorHAnsi" w:cstheme="minorHAnsi"/>
          <w:sz w:val="20"/>
          <w:szCs w:val="20"/>
        </w:rPr>
      </w:pPr>
      <w:r w:rsidRPr="008A25A0">
        <w:rPr>
          <w:rFonts w:ascii="Sylfaen" w:hAnsi="Sylfaen" w:cs="Sylfaen"/>
          <w:sz w:val="20"/>
          <w:szCs w:val="20"/>
        </w:rPr>
        <w:t>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ასევე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უნდა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აღინიშნოს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ასოცირების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შეთანხმებით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ნაკისრი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ვალებულება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რომ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დანართი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XXX-</w:t>
      </w:r>
      <w:r w:rsidRPr="008A25A0">
        <w:rPr>
          <w:rFonts w:ascii="Sylfaen" w:hAnsi="Sylfaen" w:cs="Sylfaen"/>
          <w:sz w:val="20"/>
          <w:szCs w:val="20"/>
        </w:rPr>
        <w:t>ით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განსაზღვრული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დირექტივების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ტრანსპოზიცია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მოხდებოდა</w:t>
      </w:r>
      <w:r w:rsidRPr="008A25A0">
        <w:rPr>
          <w:rFonts w:asciiTheme="minorHAnsi" w:hAnsiTheme="minorHAnsi" w:cstheme="minorHAnsi"/>
          <w:sz w:val="20"/>
          <w:szCs w:val="20"/>
        </w:rPr>
        <w:t>, (</w:t>
      </w:r>
      <w:r w:rsidRPr="008A25A0">
        <w:rPr>
          <w:rFonts w:ascii="Sylfaen" w:hAnsi="Sylfaen" w:cs="Sylfaen"/>
          <w:sz w:val="20"/>
          <w:szCs w:val="20"/>
        </w:rPr>
        <w:t>ცვლილებები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შრომის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კანონმდებლობაში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) </w:t>
      </w:r>
      <w:r w:rsidRPr="008A25A0">
        <w:rPr>
          <w:rFonts w:ascii="Sylfaen" w:hAnsi="Sylfaen" w:cs="Sylfaen"/>
          <w:sz w:val="20"/>
          <w:szCs w:val="20"/>
        </w:rPr>
        <w:t>არ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შესრულებულა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იმ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დირექტივებისა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, </w:t>
      </w:r>
      <w:r w:rsidRPr="008A25A0">
        <w:rPr>
          <w:rFonts w:ascii="Sylfaen" w:hAnsi="Sylfaen" w:cs="Sylfaen"/>
          <w:sz w:val="20"/>
          <w:szCs w:val="20"/>
        </w:rPr>
        <w:t>რომელთა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მიღების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ვადად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განსაზღვრული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იყო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2018 </w:t>
      </w:r>
      <w:r w:rsidRPr="008A25A0">
        <w:rPr>
          <w:rFonts w:ascii="Sylfaen" w:hAnsi="Sylfaen" w:cs="Sylfaen"/>
          <w:sz w:val="20"/>
          <w:szCs w:val="20"/>
        </w:rPr>
        <w:t>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2019 </w:t>
      </w:r>
      <w:r w:rsidRPr="008A25A0">
        <w:rPr>
          <w:rFonts w:ascii="Sylfaen" w:hAnsi="Sylfaen" w:cs="Sylfaen"/>
          <w:sz w:val="20"/>
          <w:szCs w:val="20"/>
        </w:rPr>
        <w:t>წელი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. 2017 </w:t>
      </w:r>
      <w:r w:rsidRPr="008A25A0">
        <w:rPr>
          <w:rFonts w:ascii="Sylfaen" w:hAnsi="Sylfaen" w:cs="Sylfaen"/>
          <w:sz w:val="20"/>
          <w:szCs w:val="20"/>
        </w:rPr>
        <w:t>წლის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ვალდებულებებიც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დაგვიანებით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შესრულდა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და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მხოლოდ</w:t>
      </w:r>
      <w:r w:rsidRPr="008A25A0">
        <w:rPr>
          <w:rFonts w:asciiTheme="minorHAnsi" w:hAnsiTheme="minorHAnsi" w:cstheme="minorHAnsi"/>
          <w:sz w:val="20"/>
          <w:szCs w:val="20"/>
        </w:rPr>
        <w:t xml:space="preserve"> 2019 </w:t>
      </w:r>
      <w:r w:rsidRPr="008A25A0">
        <w:rPr>
          <w:rFonts w:ascii="Sylfaen" w:hAnsi="Sylfaen" w:cs="Sylfaen"/>
          <w:sz w:val="20"/>
          <w:szCs w:val="20"/>
        </w:rPr>
        <w:t>წლის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თებერვალში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იქნა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პარლამენტის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მიერ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ცვლილებები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მიღებული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. </w:t>
      </w:r>
      <w:proofErr w:type="gramStart"/>
      <w:r w:rsidRPr="008A25A0">
        <w:rPr>
          <w:rFonts w:ascii="Sylfaen" w:hAnsi="Sylfaen" w:cs="Sylfaen"/>
          <w:sz w:val="20"/>
          <w:szCs w:val="20"/>
        </w:rPr>
        <w:t>ეს</w:t>
      </w:r>
      <w:proofErr w:type="gramEnd"/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საკითხი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ევროკავშირის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მხრიდან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მუდმივად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კრიტიკის</w:t>
      </w:r>
      <w:r w:rsidRPr="008A25A0">
        <w:rPr>
          <w:rFonts w:asciiTheme="minorHAnsi" w:hAnsiTheme="minorHAnsi" w:cstheme="minorHAnsi"/>
          <w:sz w:val="20"/>
          <w:szCs w:val="20"/>
        </w:rPr>
        <w:t xml:space="preserve"> </w:t>
      </w:r>
      <w:r w:rsidRPr="008A25A0">
        <w:rPr>
          <w:rFonts w:ascii="Sylfaen" w:hAnsi="Sylfaen" w:cs="Sylfaen"/>
          <w:sz w:val="20"/>
          <w:szCs w:val="20"/>
        </w:rPr>
        <w:t>საგანია</w:t>
      </w:r>
      <w:r w:rsidRPr="008A25A0">
        <w:rPr>
          <w:rFonts w:asciiTheme="minorHAnsi" w:hAnsiTheme="minorHAnsi" w:cstheme="minorHAnsi"/>
          <w:sz w:val="20"/>
          <w:szCs w:val="20"/>
        </w:rPr>
        <w:t>.</w:t>
      </w:r>
    </w:p>
    <w:p w:rsidR="00714FE0" w:rsidRPr="008A25A0" w:rsidRDefault="00714FE0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="Sylfaen" w:hAnsi="Sylfaen" w:cs="Sylfaen"/>
          <w:sz w:val="20"/>
          <w:szCs w:val="20"/>
          <w:lang w:val="ka-GE"/>
        </w:rPr>
        <w:t>აღსანიშნავია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AE086F" w:rsidRPr="008A25A0">
        <w:rPr>
          <w:rFonts w:ascii="Sylfaen" w:hAnsi="Sylfaen" w:cs="Sylfaen"/>
          <w:sz w:val="20"/>
          <w:szCs w:val="20"/>
          <w:lang w:val="ka-GE"/>
        </w:rPr>
        <w:t>ის</w:t>
      </w:r>
      <w:r w:rsidR="00AE086F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რისკები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დაკავშირებულია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საარჩევნო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წელთან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ასეთ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დროს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პროფკავშირების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>/</w:t>
      </w:r>
      <w:r w:rsidRPr="008A25A0">
        <w:rPr>
          <w:rFonts w:ascii="Sylfaen" w:hAnsi="Sylfaen" w:cs="Sylfaen"/>
          <w:sz w:val="20"/>
          <w:szCs w:val="20"/>
          <w:lang w:val="ka-GE"/>
        </w:rPr>
        <w:t>სოლიდარობის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გააქტიურებას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რაც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გამოიხატება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ქ</w:t>
      </w:r>
      <w:r w:rsidRPr="008A25A0">
        <w:rPr>
          <w:rFonts w:ascii="Sylfaen" w:hAnsi="Sylfaen" w:cs="Sylfaen"/>
          <w:sz w:val="20"/>
          <w:szCs w:val="20"/>
          <w:lang w:val="ka-GE"/>
        </w:rPr>
        <w:t>უჩის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აქციებში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Pr="008A25A0">
        <w:rPr>
          <w:rFonts w:ascii="Sylfaen" w:hAnsi="Sylfaen" w:cs="Sylfaen"/>
          <w:sz w:val="20"/>
          <w:szCs w:val="20"/>
          <w:lang w:val="ka-GE"/>
        </w:rPr>
        <w:t>პროტესტში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6F3A75" w:rsidRPr="008A25A0">
        <w:rPr>
          <w:rFonts w:ascii="Sylfaen" w:hAnsi="Sylfaen" w:cs="Sylfaen"/>
          <w:sz w:val="20"/>
          <w:szCs w:val="20"/>
          <w:lang w:val="ka-GE"/>
        </w:rPr>
        <w:t>შრომით</w:t>
      </w:r>
      <w:r w:rsidR="006F3A75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Pr="008A25A0">
        <w:rPr>
          <w:rFonts w:ascii="Sylfaen" w:hAnsi="Sylfaen" w:cs="Sylfaen"/>
          <w:sz w:val="20"/>
          <w:szCs w:val="20"/>
          <w:lang w:val="ka-GE"/>
        </w:rPr>
        <w:t>დავებში</w:t>
      </w:r>
      <w:r w:rsidRPr="008A25A0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აისახება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ორგანიზაციების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მათ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შორის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სახალხო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დამცველის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ანგარიშებში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რომელთაც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ორგანიზაციები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896072" w:rsidRPr="008A25A0">
        <w:rPr>
          <w:rFonts w:ascii="Sylfaen" w:hAnsi="Sylfaen" w:cs="Sylfaen"/>
          <w:sz w:val="20"/>
          <w:szCs w:val="20"/>
          <w:lang w:val="ka-GE"/>
        </w:rPr>
        <w:t>ითვალისწინებენ</w:t>
      </w:r>
      <w:r w:rsidR="00896072" w:rsidRPr="008A25A0">
        <w:rPr>
          <w:rFonts w:asciiTheme="minorHAnsi" w:hAnsiTheme="minorHAnsi" w:cstheme="minorHAnsi"/>
          <w:sz w:val="20"/>
          <w:szCs w:val="20"/>
          <w:lang w:val="ka-GE"/>
        </w:rPr>
        <w:t>.</w:t>
      </w:r>
    </w:p>
    <w:p w:rsidR="006F750E" w:rsidRPr="008A25A0" w:rsidRDefault="00AE086F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  <w:r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P.S.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საბიუჯეტო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აღებული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ვალდებულებების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მდგომარეობის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შეფასებას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ახორციელებენ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ევროკავშირის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დამოუკიდებელი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ექსპერტები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რომლებიც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განსაკუთრებულ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მნიშვნელობას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ანიჭებენ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წინასწარ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ინდიკატორების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შესრულებას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შეთანხმებული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ვადების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>.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ზემოაღნიშნულთან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დაკავშირებით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მივიღეთ</w:t>
      </w:r>
      <w:r w:rsidR="00DF24C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ევროკომისიის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სამეზობლო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გაფართოების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მოლაპარაკებების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გენერალური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დირექტორატის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აღმოსავლეთ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სამეზობლოსა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ინსტიტუციური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დირექტორის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ლორენს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მერედიტის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392F6E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2019 </w:t>
      </w:r>
      <w:r w:rsidR="00392F6E" w:rsidRPr="008A25A0">
        <w:rPr>
          <w:rFonts w:ascii="Sylfaen" w:hAnsi="Sylfaen" w:cs="Sylfaen"/>
          <w:sz w:val="20"/>
          <w:szCs w:val="20"/>
          <w:lang w:val="ka-GE"/>
        </w:rPr>
        <w:t>წლის</w:t>
      </w:r>
      <w:r w:rsidR="00392F6E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392F6E" w:rsidRPr="008A25A0">
        <w:rPr>
          <w:rFonts w:ascii="Sylfaen" w:hAnsi="Sylfaen" w:cs="Sylfaen"/>
          <w:sz w:val="20"/>
          <w:szCs w:val="20"/>
          <w:lang w:val="ka-GE"/>
        </w:rPr>
        <w:t>დეკემბრის</w:t>
      </w:r>
      <w:r w:rsidR="00392F6E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წერილ</w:t>
      </w:r>
      <w:r w:rsidR="00DF24C6" w:rsidRPr="008A25A0">
        <w:rPr>
          <w:rFonts w:ascii="Sylfaen" w:hAnsi="Sylfaen" w:cs="Sylfaen"/>
          <w:sz w:val="20"/>
          <w:szCs w:val="20"/>
          <w:lang w:val="ka-GE"/>
        </w:rPr>
        <w:t>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საგარეო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საქმეთა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მინისტრის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დავით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ზალკალიანის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სახელზე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სადაც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აღნიშნულია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რომ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ევროკომისია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>,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ევროკავშირის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საბიუჯეტო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მიმღებ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ქვეყნებში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გეგმავს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ინდიკატორების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შეფასების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გამკაცრებული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პროცედურების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გამოყენებას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კერძოდ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მომავალში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გამორიცხავს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გამონაკლისების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დაშვებას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ინდიკატორების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შეუსრულებლობის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,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ან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შესრულების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ვადების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 </w:t>
      </w:r>
      <w:r w:rsidR="00976FE6" w:rsidRPr="008A25A0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976FE6" w:rsidRPr="008A25A0">
        <w:rPr>
          <w:rFonts w:asciiTheme="minorHAnsi" w:hAnsiTheme="minorHAnsi" w:cstheme="minorHAnsi"/>
          <w:sz w:val="20"/>
          <w:szCs w:val="20"/>
          <w:lang w:val="ka-GE"/>
        </w:rPr>
        <w:t xml:space="preserve">. </w:t>
      </w:r>
    </w:p>
    <w:p w:rsidR="00976FE6" w:rsidRPr="008A25A0" w:rsidRDefault="00976FE6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:rsidR="00976FE6" w:rsidRPr="008A25A0" w:rsidRDefault="00976FE6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p w:rsidR="00976FE6" w:rsidRPr="008A25A0" w:rsidRDefault="00976FE6" w:rsidP="008A25A0">
      <w:pPr>
        <w:jc w:val="both"/>
        <w:rPr>
          <w:rFonts w:asciiTheme="minorHAnsi" w:hAnsiTheme="minorHAnsi" w:cstheme="minorHAnsi"/>
          <w:sz w:val="20"/>
          <w:szCs w:val="20"/>
          <w:lang w:val="ka-GE"/>
        </w:rPr>
      </w:pPr>
    </w:p>
    <w:sectPr w:rsidR="00976FE6" w:rsidRPr="008A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03"/>
    <w:rsid w:val="00190DCC"/>
    <w:rsid w:val="001A7673"/>
    <w:rsid w:val="002E0D5A"/>
    <w:rsid w:val="00392F6E"/>
    <w:rsid w:val="00442799"/>
    <w:rsid w:val="0050367E"/>
    <w:rsid w:val="00646744"/>
    <w:rsid w:val="006F3A75"/>
    <w:rsid w:val="006F750E"/>
    <w:rsid w:val="00714FE0"/>
    <w:rsid w:val="00770EAF"/>
    <w:rsid w:val="007E7DB4"/>
    <w:rsid w:val="00896072"/>
    <w:rsid w:val="008A25A0"/>
    <w:rsid w:val="00976FE6"/>
    <w:rsid w:val="00A801C2"/>
    <w:rsid w:val="00AC7D9A"/>
    <w:rsid w:val="00AE086F"/>
    <w:rsid w:val="00AF65B6"/>
    <w:rsid w:val="00B0426E"/>
    <w:rsid w:val="00C737E4"/>
    <w:rsid w:val="00DF24C6"/>
    <w:rsid w:val="00EB3803"/>
    <w:rsid w:val="00EF4AC3"/>
    <w:rsid w:val="00F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D737"/>
  <w15:chartTrackingRefBased/>
  <w15:docId w15:val="{8015E8ED-4D87-4273-8C84-3C66E444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0D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E0D5A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0D5A"/>
    <w:rPr>
      <w:rFonts w:ascii="Calibri" w:eastAsia="Times New Roman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A27D-9C80-43A4-8FFC-7648631B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Klimiashvili</dc:creator>
  <cp:keywords/>
  <dc:description/>
  <cp:lastModifiedBy>Lika Klimiashvili</cp:lastModifiedBy>
  <cp:revision>19</cp:revision>
  <dcterms:created xsi:type="dcterms:W3CDTF">2020-01-15T08:07:00Z</dcterms:created>
  <dcterms:modified xsi:type="dcterms:W3CDTF">2020-01-16T08:47:00Z</dcterms:modified>
</cp:coreProperties>
</file>